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9A54" w14:textId="53D922C9" w:rsidR="00F42551" w:rsidRDefault="00C92458" w:rsidP="00C92458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公園開園時間についてご案内</w:t>
      </w:r>
    </w:p>
    <w:p w14:paraId="5B74BC00" w14:textId="77777777" w:rsidR="00C92458" w:rsidRDefault="00C92458" w:rsidP="00C92458">
      <w:pPr>
        <w:spacing w:line="400" w:lineRule="exact"/>
        <w:rPr>
          <w:sz w:val="24"/>
          <w:szCs w:val="24"/>
        </w:rPr>
      </w:pPr>
    </w:p>
    <w:p w14:paraId="04FD7F1C" w14:textId="6A4CBC6F" w:rsidR="00C361D2" w:rsidRDefault="00C361D2" w:rsidP="00C361D2">
      <w:pPr>
        <w:spacing w:line="4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2025年9月</w:t>
      </w:r>
    </w:p>
    <w:p w14:paraId="3AB4D175" w14:textId="77777777" w:rsidR="00C361D2" w:rsidRDefault="006001E0" w:rsidP="001535CB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6A299A2" w14:textId="433DD660" w:rsidR="006001E0" w:rsidRDefault="001535CB" w:rsidP="00C361D2">
      <w:pPr>
        <w:spacing w:line="400" w:lineRule="exact"/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秋暑の候、貴方様におかれましては益々ご健勝のこととお慶び申し上げます。平素は、せら夢公園の運営に</w:t>
      </w:r>
      <w:r w:rsidR="00C361D2">
        <w:rPr>
          <w:rFonts w:hint="eastAsia"/>
          <w:sz w:val="24"/>
          <w:szCs w:val="24"/>
        </w:rPr>
        <w:t>対</w:t>
      </w:r>
      <w:r>
        <w:rPr>
          <w:rFonts w:hint="eastAsia"/>
          <w:sz w:val="24"/>
          <w:szCs w:val="24"/>
        </w:rPr>
        <w:t>しご指導ご助言を賜り感謝申し上げます。</w:t>
      </w:r>
    </w:p>
    <w:p w14:paraId="1B7490AC" w14:textId="77777777" w:rsidR="00C361D2" w:rsidRDefault="001535CB" w:rsidP="00C9245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</w:t>
      </w:r>
      <w:r w:rsidR="00C361D2">
        <w:rPr>
          <w:rFonts w:hint="eastAsia"/>
          <w:sz w:val="24"/>
          <w:szCs w:val="24"/>
        </w:rPr>
        <w:t>見出し</w:t>
      </w:r>
      <w:r>
        <w:rPr>
          <w:rFonts w:hint="eastAsia"/>
          <w:sz w:val="24"/>
          <w:szCs w:val="24"/>
        </w:rPr>
        <w:t>のことにつきまして、今一度ご確認いただきたくご案内させていただきます。</w:t>
      </w:r>
    </w:p>
    <w:p w14:paraId="242B0025" w14:textId="3655FA6A" w:rsidR="006001E0" w:rsidRDefault="001535CB" w:rsidP="00C361D2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気持ちよくご利用いただくために、職員も時間に厳正に取り組む覚悟でございます。今後ともよろしくお願い申し上げます。</w:t>
      </w:r>
    </w:p>
    <w:p w14:paraId="679E4DB1" w14:textId="77777777" w:rsidR="001535CB" w:rsidRPr="001535CB" w:rsidRDefault="001535CB" w:rsidP="00C92458">
      <w:pPr>
        <w:spacing w:line="400" w:lineRule="exact"/>
        <w:rPr>
          <w:rFonts w:hint="eastAsia"/>
          <w:sz w:val="24"/>
          <w:szCs w:val="24"/>
        </w:rPr>
      </w:pPr>
    </w:p>
    <w:p w14:paraId="5AEA93AC" w14:textId="481AE737" w:rsidR="00C361D2" w:rsidRDefault="00C92458" w:rsidP="00C361D2">
      <w:pPr>
        <w:spacing w:line="400" w:lineRule="exact"/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>休園日　　　毎週火曜日</w:t>
      </w:r>
    </w:p>
    <w:p w14:paraId="754D4204" w14:textId="77777777" w:rsidR="00C361D2" w:rsidRDefault="00C92458" w:rsidP="00C361D2">
      <w:pPr>
        <w:spacing w:line="400" w:lineRule="exact"/>
        <w:ind w:leftChars="500" w:left="105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但し、お正月、お盆や祭日は開園</w:t>
      </w:r>
      <w:r w:rsidR="006001E0">
        <w:rPr>
          <w:rFonts w:hint="eastAsia"/>
          <w:sz w:val="24"/>
          <w:szCs w:val="24"/>
        </w:rPr>
        <w:t>する場合もあります</w:t>
      </w:r>
      <w:r>
        <w:rPr>
          <w:rFonts w:hint="eastAsia"/>
          <w:sz w:val="24"/>
          <w:szCs w:val="24"/>
        </w:rPr>
        <w:t>。</w:t>
      </w:r>
    </w:p>
    <w:p w14:paraId="34FBB97B" w14:textId="045320BA" w:rsidR="00C92458" w:rsidRDefault="00C92458" w:rsidP="00C361D2">
      <w:pPr>
        <w:spacing w:line="400" w:lineRule="exact"/>
        <w:ind w:leftChars="500" w:left="105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事前に</w:t>
      </w:r>
      <w:r w:rsidR="00C361D2">
        <w:rPr>
          <w:rFonts w:hint="eastAsia"/>
          <w:sz w:val="24"/>
          <w:szCs w:val="24"/>
        </w:rPr>
        <w:t>ホームページ</w:t>
      </w:r>
      <w:r w:rsidR="00953D4B">
        <w:rPr>
          <w:rFonts w:hint="eastAsia"/>
          <w:sz w:val="24"/>
          <w:szCs w:val="24"/>
        </w:rPr>
        <w:t>等</w:t>
      </w:r>
      <w:r w:rsidR="00C361D2">
        <w:rPr>
          <w:rFonts w:hint="eastAsia"/>
          <w:sz w:val="24"/>
          <w:szCs w:val="24"/>
        </w:rPr>
        <w:t>で</w:t>
      </w:r>
      <w:r w:rsidR="00953D4B">
        <w:rPr>
          <w:rFonts w:hint="eastAsia"/>
          <w:sz w:val="24"/>
          <w:szCs w:val="24"/>
        </w:rPr>
        <w:t>ご確認ください。</w:t>
      </w:r>
    </w:p>
    <w:p w14:paraId="51EDCB48" w14:textId="77777777" w:rsidR="00C361D2" w:rsidRPr="00C361D2" w:rsidRDefault="00C361D2" w:rsidP="00C361D2">
      <w:pPr>
        <w:spacing w:line="400" w:lineRule="exact"/>
        <w:ind w:leftChars="500" w:left="1050" w:firstLineChars="200" w:firstLine="480"/>
        <w:rPr>
          <w:rFonts w:hint="eastAsia"/>
          <w:sz w:val="24"/>
          <w:szCs w:val="24"/>
        </w:rPr>
      </w:pPr>
    </w:p>
    <w:p w14:paraId="2D1FEF6C" w14:textId="77777777" w:rsidR="00C92458" w:rsidRDefault="00C92458" w:rsidP="00C92458">
      <w:pPr>
        <w:spacing w:line="400" w:lineRule="exact"/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>開園時間　　午前9時から、午後５時まで。</w:t>
      </w:r>
    </w:p>
    <w:p w14:paraId="18565CB8" w14:textId="69F8ACD9" w:rsidR="00C92458" w:rsidRDefault="00C92458" w:rsidP="00C92458">
      <w:pPr>
        <w:spacing w:line="400" w:lineRule="exact"/>
        <w:ind w:leftChars="500" w:left="105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職員は８時３０分に出勤</w:t>
      </w:r>
      <w:r w:rsidR="00C361D2">
        <w:rPr>
          <w:rFonts w:hint="eastAsia"/>
          <w:sz w:val="24"/>
          <w:szCs w:val="24"/>
        </w:rPr>
        <w:t>のため、出勤時に開門となります。</w:t>
      </w:r>
    </w:p>
    <w:p w14:paraId="591264A7" w14:textId="77777777" w:rsidR="00C361D2" w:rsidRDefault="00C361D2" w:rsidP="00C92458">
      <w:pPr>
        <w:spacing w:line="400" w:lineRule="exact"/>
        <w:ind w:leftChars="500" w:left="1050" w:firstLineChars="200" w:firstLine="480"/>
        <w:rPr>
          <w:rFonts w:hint="eastAsia"/>
          <w:sz w:val="24"/>
          <w:szCs w:val="24"/>
        </w:rPr>
      </w:pPr>
    </w:p>
    <w:p w14:paraId="1283C41A" w14:textId="0A0A2338" w:rsidR="00C92458" w:rsidRDefault="00C92458" w:rsidP="00C9245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開園時間の延長</w:t>
      </w:r>
    </w:p>
    <w:p w14:paraId="0BD2F992" w14:textId="61DED9FE" w:rsidR="00C92458" w:rsidRDefault="00C92458" w:rsidP="00C361D2">
      <w:pPr>
        <w:spacing w:line="400" w:lineRule="exact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C361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学校等の団体利用で特に要望があり、公園が認めた場合</w:t>
      </w:r>
      <w:r w:rsidR="006001E0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延長もあります。</w:t>
      </w:r>
    </w:p>
    <w:p w14:paraId="01C90D40" w14:textId="3D5DD85D" w:rsidR="000865A9" w:rsidRDefault="00C92458" w:rsidP="00C361D2">
      <w:pPr>
        <w:spacing w:line="400" w:lineRule="exact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C361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グラウンドゴルフ大会で、100人以上の</w:t>
      </w:r>
      <w:r w:rsidR="00953D4B">
        <w:rPr>
          <w:rFonts w:hint="eastAsia"/>
          <w:sz w:val="24"/>
          <w:szCs w:val="24"/>
        </w:rPr>
        <w:t>参加者があ</w:t>
      </w:r>
      <w:r w:rsidR="00C361D2">
        <w:rPr>
          <w:rFonts w:hint="eastAsia"/>
          <w:sz w:val="24"/>
          <w:szCs w:val="24"/>
        </w:rPr>
        <w:t>って3コース貸切となり、大会主催者から</w:t>
      </w:r>
      <w:r>
        <w:rPr>
          <w:rFonts w:hint="eastAsia"/>
          <w:sz w:val="24"/>
          <w:szCs w:val="24"/>
        </w:rPr>
        <w:t>特に要望がある場合</w:t>
      </w:r>
      <w:r w:rsidR="00C361D2">
        <w:rPr>
          <w:rFonts w:hint="eastAsia"/>
          <w:sz w:val="24"/>
          <w:szCs w:val="24"/>
        </w:rPr>
        <w:t>、</w:t>
      </w:r>
      <w:r w:rsidR="002A4DF3">
        <w:rPr>
          <w:rFonts w:hint="eastAsia"/>
          <w:sz w:val="24"/>
          <w:szCs w:val="24"/>
        </w:rPr>
        <w:t>午前7時30分の開園に応じる場合</w:t>
      </w:r>
      <w:r w:rsidR="00C361D2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あります</w:t>
      </w:r>
      <w:r w:rsidR="006001E0">
        <w:rPr>
          <w:rFonts w:hint="eastAsia"/>
          <w:sz w:val="24"/>
          <w:szCs w:val="24"/>
        </w:rPr>
        <w:t>。</w:t>
      </w:r>
      <w:r w:rsidR="00953D4B">
        <w:rPr>
          <w:rFonts w:hint="eastAsia"/>
          <w:sz w:val="24"/>
          <w:szCs w:val="24"/>
        </w:rPr>
        <w:t>この場合、3,000円の利用料を収めていただきます。</w:t>
      </w:r>
    </w:p>
    <w:p w14:paraId="46FBF061" w14:textId="5F6857CD" w:rsidR="00C92458" w:rsidRDefault="00953D4B" w:rsidP="00C361D2">
      <w:pPr>
        <w:spacing w:line="400" w:lineRule="exact"/>
        <w:ind w:leftChars="700" w:left="147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100人以下の大会の場合は、8時30分の開門時間からのご利用となります。</w:t>
      </w:r>
      <w:r w:rsidR="006001E0">
        <w:rPr>
          <w:rFonts w:hint="eastAsia"/>
          <w:sz w:val="24"/>
          <w:szCs w:val="24"/>
        </w:rPr>
        <w:t>この場合は、貸し切り利用はできません。</w:t>
      </w:r>
      <w:r w:rsidR="00C361D2">
        <w:rPr>
          <w:rFonts w:hint="eastAsia"/>
          <w:sz w:val="24"/>
          <w:szCs w:val="24"/>
        </w:rPr>
        <w:t>ご了承下さい。</w:t>
      </w:r>
    </w:p>
    <w:p w14:paraId="17E27577" w14:textId="77777777" w:rsidR="00953D4B" w:rsidRDefault="00953D4B" w:rsidP="00C92458">
      <w:pPr>
        <w:spacing w:line="400" w:lineRule="exact"/>
        <w:ind w:left="1200" w:hangingChars="500" w:hanging="1200"/>
        <w:rPr>
          <w:sz w:val="24"/>
          <w:szCs w:val="24"/>
        </w:rPr>
      </w:pPr>
    </w:p>
    <w:p w14:paraId="3BAF1EA1" w14:textId="273A4525" w:rsidR="00953D4B" w:rsidRPr="00C92458" w:rsidRDefault="00953D4B" w:rsidP="00C92458">
      <w:pPr>
        <w:spacing w:line="400" w:lineRule="exact"/>
        <w:ind w:left="1200" w:hangingChars="500" w:hanging="1200"/>
        <w:rPr>
          <w:rFonts w:hint="eastAsia"/>
          <w:sz w:val="24"/>
          <w:szCs w:val="24"/>
        </w:rPr>
      </w:pPr>
    </w:p>
    <w:sectPr w:rsidR="00953D4B" w:rsidRPr="00C924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58"/>
    <w:rsid w:val="00067ADF"/>
    <w:rsid w:val="000865A9"/>
    <w:rsid w:val="0014694F"/>
    <w:rsid w:val="001535CB"/>
    <w:rsid w:val="002A4DF3"/>
    <w:rsid w:val="006001E0"/>
    <w:rsid w:val="00953D4B"/>
    <w:rsid w:val="00C361D2"/>
    <w:rsid w:val="00C92458"/>
    <w:rsid w:val="00DE4C57"/>
    <w:rsid w:val="00F4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C1A1A"/>
  <w15:chartTrackingRefBased/>
  <w15:docId w15:val="{67051826-8C12-4843-ACB4-A6F0F8CD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4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4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4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4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4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4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4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24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24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24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2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2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2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2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2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24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24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4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2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2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4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245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2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245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92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takeuchi2803@gmail.com</dc:creator>
  <cp:keywords/>
  <dc:description/>
  <cp:lastModifiedBy>自然観察園 せら夢公園</cp:lastModifiedBy>
  <cp:revision>2</cp:revision>
  <dcterms:created xsi:type="dcterms:W3CDTF">2025-09-20T22:09:00Z</dcterms:created>
  <dcterms:modified xsi:type="dcterms:W3CDTF">2025-09-24T00:57:00Z</dcterms:modified>
</cp:coreProperties>
</file>